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7A77" w14:textId="77777777" w:rsidR="009B20D4" w:rsidRPr="008746F6" w:rsidRDefault="00CB35A1" w:rsidP="001A6095">
      <w:pPr>
        <w:jc w:val="center"/>
        <w:rPr>
          <w:rFonts w:eastAsiaTheme="minorHAnsi"/>
          <w:sz w:val="36"/>
        </w:rPr>
      </w:pPr>
      <w:r>
        <w:rPr>
          <w:rFonts w:eastAsiaTheme="minorHAnsi" w:hint="eastAsia"/>
          <w:sz w:val="36"/>
        </w:rPr>
        <w:t>糸魚川市観光協会</w:t>
      </w:r>
      <w:r w:rsidR="00180C80" w:rsidRPr="008746F6">
        <w:rPr>
          <w:rFonts w:eastAsiaTheme="minorHAnsi" w:hint="eastAsia"/>
          <w:sz w:val="36"/>
        </w:rPr>
        <w:t>画像使用許可申請書</w:t>
      </w:r>
      <w:r w:rsidR="00183ED9" w:rsidRPr="008746F6">
        <w:rPr>
          <w:rFonts w:eastAsiaTheme="minorHAnsi" w:hint="eastAsia"/>
          <w:sz w:val="36"/>
        </w:rPr>
        <w:t>兼承諾書</w:t>
      </w:r>
    </w:p>
    <w:p w14:paraId="316E2749" w14:textId="77777777" w:rsidR="00180C80" w:rsidRPr="008746F6" w:rsidRDefault="00180C80" w:rsidP="001A6095">
      <w:pPr>
        <w:jc w:val="center"/>
        <w:rPr>
          <w:rFonts w:eastAsiaTheme="minorHAnsi"/>
          <w:sz w:val="36"/>
        </w:rPr>
      </w:pPr>
    </w:p>
    <w:p w14:paraId="69E5DF41" w14:textId="77777777" w:rsidR="00180C80" w:rsidRPr="008746F6" w:rsidRDefault="00180C80" w:rsidP="00756872">
      <w:pPr>
        <w:ind w:firstLineChars="2800" w:firstLine="5880"/>
        <w:rPr>
          <w:rFonts w:eastAsiaTheme="minorHAnsi"/>
        </w:rPr>
      </w:pPr>
      <w:r w:rsidRPr="008746F6">
        <w:rPr>
          <w:rFonts w:eastAsiaTheme="minorHAnsi" w:hint="eastAsia"/>
        </w:rPr>
        <w:t xml:space="preserve">　　年　　　月　　　日</w:t>
      </w:r>
    </w:p>
    <w:p w14:paraId="32B2A23F" w14:textId="77777777" w:rsidR="00180C80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>一般社団法人糸魚川市観光協会　様</w:t>
      </w:r>
    </w:p>
    <w:p w14:paraId="0A07185E" w14:textId="77777777" w:rsidR="00180C80" w:rsidRPr="008746F6" w:rsidRDefault="00180C80" w:rsidP="00180C80">
      <w:pPr>
        <w:rPr>
          <w:rFonts w:eastAsiaTheme="minorHAnsi"/>
        </w:rPr>
      </w:pPr>
    </w:p>
    <w:p w14:paraId="4D3E7A95" w14:textId="77777777" w:rsidR="00180C80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 xml:space="preserve">　　　　　　　　　　　　　　　　　　申請者　　住所</w:t>
      </w:r>
    </w:p>
    <w:p w14:paraId="70F174F3" w14:textId="77777777" w:rsidR="00180C80" w:rsidRPr="008746F6" w:rsidRDefault="00180C80" w:rsidP="00180C80">
      <w:pPr>
        <w:rPr>
          <w:rFonts w:eastAsiaTheme="minorHAnsi"/>
        </w:rPr>
      </w:pPr>
    </w:p>
    <w:p w14:paraId="7A2091C6" w14:textId="77777777" w:rsidR="00774FD9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 xml:space="preserve">　　　　　　　　　　　　　　　　</w:t>
      </w:r>
      <w:r w:rsidR="00F9641C" w:rsidRPr="008746F6">
        <w:rPr>
          <w:rFonts w:eastAsiaTheme="minorHAnsi" w:hint="eastAsia"/>
        </w:rPr>
        <w:t xml:space="preserve">　</w:t>
      </w:r>
      <w:r w:rsidRPr="008746F6">
        <w:rPr>
          <w:rFonts w:eastAsiaTheme="minorHAnsi" w:hint="eastAsia"/>
        </w:rPr>
        <w:t xml:space="preserve">　　　　　　氏名　　　　　　　　　　　　　印</w:t>
      </w:r>
    </w:p>
    <w:p w14:paraId="4E8550BD" w14:textId="77777777" w:rsidR="00180C80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>画像使用</w:t>
      </w:r>
      <w:r w:rsidR="00475E56" w:rsidRPr="008746F6">
        <w:rPr>
          <w:rFonts w:eastAsiaTheme="minorHAnsi" w:hint="eastAsia"/>
        </w:rPr>
        <w:t>について</w:t>
      </w:r>
      <w:r w:rsidRPr="008746F6">
        <w:rPr>
          <w:rFonts w:eastAsiaTheme="minorHAnsi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05"/>
        <w:gridCol w:w="1260"/>
        <w:gridCol w:w="2607"/>
      </w:tblGrid>
      <w:tr w:rsidR="00180C80" w:rsidRPr="008746F6" w14:paraId="1853DC99" w14:textId="77777777" w:rsidTr="00183ED9">
        <w:trPr>
          <w:trHeight w:val="567"/>
        </w:trPr>
        <w:tc>
          <w:tcPr>
            <w:tcW w:w="1838" w:type="dxa"/>
            <w:vAlign w:val="center"/>
          </w:tcPr>
          <w:p w14:paraId="6B774D95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使用画像</w:t>
            </w:r>
          </w:p>
        </w:tc>
        <w:tc>
          <w:tcPr>
            <w:tcW w:w="6372" w:type="dxa"/>
            <w:gridSpan w:val="3"/>
            <w:vAlign w:val="center"/>
          </w:tcPr>
          <w:p w14:paraId="5AE82EAF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180C80" w:rsidRPr="008746F6" w14:paraId="0BD92E95" w14:textId="77777777" w:rsidTr="00183ED9">
        <w:trPr>
          <w:trHeight w:val="1134"/>
        </w:trPr>
        <w:tc>
          <w:tcPr>
            <w:tcW w:w="1838" w:type="dxa"/>
            <w:vAlign w:val="center"/>
          </w:tcPr>
          <w:p w14:paraId="64429812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使用目的</w:t>
            </w:r>
            <w:r w:rsidR="00183ED9" w:rsidRPr="008746F6">
              <w:rPr>
                <w:rFonts w:eastAsiaTheme="minorHAnsi" w:hint="eastAsia"/>
              </w:rPr>
              <w:t xml:space="preserve">　　　</w:t>
            </w:r>
            <w:r w:rsidR="00183ED9" w:rsidRPr="008746F6">
              <w:rPr>
                <w:rFonts w:eastAsiaTheme="minorHAnsi" w:hint="eastAsia"/>
                <w:sz w:val="18"/>
              </w:rPr>
              <w:t>(誌名・番組名等)</w:t>
            </w:r>
          </w:p>
        </w:tc>
        <w:tc>
          <w:tcPr>
            <w:tcW w:w="6372" w:type="dxa"/>
            <w:gridSpan w:val="3"/>
            <w:vAlign w:val="center"/>
          </w:tcPr>
          <w:p w14:paraId="69D0D71C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180C80" w:rsidRPr="008746F6" w14:paraId="5079FB23" w14:textId="77777777" w:rsidTr="00183ED9">
        <w:trPr>
          <w:trHeight w:val="567"/>
        </w:trPr>
        <w:tc>
          <w:tcPr>
            <w:tcW w:w="1838" w:type="dxa"/>
            <w:vAlign w:val="center"/>
          </w:tcPr>
          <w:p w14:paraId="25DCC2B4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使用責任者</w:t>
            </w:r>
          </w:p>
        </w:tc>
        <w:tc>
          <w:tcPr>
            <w:tcW w:w="6372" w:type="dxa"/>
            <w:gridSpan w:val="3"/>
            <w:vAlign w:val="center"/>
          </w:tcPr>
          <w:p w14:paraId="21262C30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9829AD" w:rsidRPr="008746F6" w14:paraId="7B791736" w14:textId="21551813" w:rsidTr="009829AD">
        <w:trPr>
          <w:trHeight w:val="567"/>
        </w:trPr>
        <w:tc>
          <w:tcPr>
            <w:tcW w:w="1838" w:type="dxa"/>
            <w:vAlign w:val="center"/>
          </w:tcPr>
          <w:p w14:paraId="72A4556A" w14:textId="77777777" w:rsidR="009829AD" w:rsidRPr="008746F6" w:rsidRDefault="009829AD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電話番号</w:t>
            </w:r>
          </w:p>
        </w:tc>
        <w:tc>
          <w:tcPr>
            <w:tcW w:w="2505" w:type="dxa"/>
            <w:vAlign w:val="center"/>
          </w:tcPr>
          <w:p w14:paraId="256DAC56" w14:textId="77777777" w:rsidR="009829AD" w:rsidRPr="008746F6" w:rsidRDefault="009829AD" w:rsidP="00180C80">
            <w:pPr>
              <w:rPr>
                <w:rFonts w:eastAsiaTheme="minorHAnsi"/>
              </w:rPr>
            </w:pPr>
          </w:p>
        </w:tc>
        <w:tc>
          <w:tcPr>
            <w:tcW w:w="1260" w:type="dxa"/>
            <w:vAlign w:val="center"/>
          </w:tcPr>
          <w:p w14:paraId="7D7DC3AF" w14:textId="6DAB7508" w:rsidR="009829AD" w:rsidRPr="008746F6" w:rsidRDefault="009829AD" w:rsidP="009829A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FAX</w:t>
            </w:r>
          </w:p>
        </w:tc>
        <w:tc>
          <w:tcPr>
            <w:tcW w:w="2607" w:type="dxa"/>
            <w:vAlign w:val="center"/>
          </w:tcPr>
          <w:p w14:paraId="588942BA" w14:textId="77777777" w:rsidR="009829AD" w:rsidRPr="008746F6" w:rsidRDefault="009829AD" w:rsidP="00180C80">
            <w:pPr>
              <w:rPr>
                <w:rFonts w:eastAsiaTheme="minorHAnsi"/>
              </w:rPr>
            </w:pPr>
            <w:bookmarkStart w:id="0" w:name="_GoBack"/>
            <w:bookmarkEnd w:id="0"/>
          </w:p>
        </w:tc>
      </w:tr>
      <w:tr w:rsidR="00180C80" w:rsidRPr="008746F6" w14:paraId="29BAE52E" w14:textId="77777777" w:rsidTr="00183ED9">
        <w:trPr>
          <w:trHeight w:val="567"/>
        </w:trPr>
        <w:tc>
          <w:tcPr>
            <w:tcW w:w="1838" w:type="dxa"/>
            <w:vAlign w:val="center"/>
          </w:tcPr>
          <w:p w14:paraId="6F7C66C1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372" w:type="dxa"/>
            <w:gridSpan w:val="3"/>
            <w:vAlign w:val="center"/>
          </w:tcPr>
          <w:p w14:paraId="127EE8EF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8D1D7A" w:rsidRPr="008746F6" w14:paraId="11C11B3C" w14:textId="77777777" w:rsidTr="00774FD9">
        <w:trPr>
          <w:trHeight w:val="3486"/>
        </w:trPr>
        <w:tc>
          <w:tcPr>
            <w:tcW w:w="8210" w:type="dxa"/>
            <w:gridSpan w:val="4"/>
          </w:tcPr>
          <w:p w14:paraId="01F6CCB6" w14:textId="77777777" w:rsidR="008D1D7A" w:rsidRDefault="001A6095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【許諾条件】</w:t>
            </w:r>
          </w:p>
          <w:p w14:paraId="74182207" w14:textId="4B3EE1E0" w:rsidR="00756872" w:rsidRPr="008746F6" w:rsidRDefault="00756872" w:rsidP="00756872">
            <w:pPr>
              <w:ind w:left="210" w:hangingChars="100" w:hanging="210"/>
              <w:rPr>
                <w:rFonts w:eastAsiaTheme="minorHAnsi"/>
              </w:rPr>
            </w:pPr>
            <w:r>
              <w:rPr>
                <w:rFonts w:ascii="Georgia" w:hAnsi="Georgia" w:hint="eastAsia"/>
                <w:color w:val="333333"/>
              </w:rPr>
              <w:t>〇</w:t>
            </w:r>
            <w:r>
              <w:rPr>
                <w:rFonts w:ascii="Georgia" w:hAnsi="Georgia"/>
                <w:color w:val="333333"/>
              </w:rPr>
              <w:t>著作権は当協会が保有しています。出版物等に利用される場合は利用権ということになります。画像に含まれる人物、場所等に関する肖像権、商標登録等の諸権利を有していない場合もあります。これらの諸権利に関して紛争が起きた場合、当協会は責任を負わないものとします。</w:t>
            </w:r>
          </w:p>
          <w:p w14:paraId="5CDE646C" w14:textId="77777777" w:rsidR="008D1D7A" w:rsidRPr="008746F6" w:rsidRDefault="008D1D7A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〇画像の無断複製・転載・貸与・改変・販売を禁じます。</w:t>
            </w:r>
          </w:p>
          <w:p w14:paraId="5ABF7A25" w14:textId="77777777" w:rsidR="008D1D7A" w:rsidRPr="008746F6" w:rsidRDefault="008D1D7A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〇画像の許可申請以外の目的での使用を禁じます。</w:t>
            </w:r>
          </w:p>
          <w:p w14:paraId="7EBDC164" w14:textId="77777777" w:rsidR="008D1D7A" w:rsidRPr="008746F6" w:rsidRDefault="008D1D7A" w:rsidP="00891C5A">
            <w:pPr>
              <w:ind w:left="210" w:hangingChars="100" w:hanging="210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</w:t>
            </w:r>
            <w:r w:rsidR="00891C5A">
              <w:rPr>
                <w:rFonts w:eastAsiaTheme="minorHAnsi" w:hint="eastAsia"/>
              </w:rPr>
              <w:t>出版物等の問い合わせに対応するため、</w:t>
            </w:r>
            <w:r w:rsidRPr="008746F6">
              <w:rPr>
                <w:rFonts w:eastAsiaTheme="minorHAnsi" w:hint="eastAsia"/>
              </w:rPr>
              <w:t>転載した発行物などは1部当協会までお送りください。</w:t>
            </w:r>
            <w:r w:rsidR="00794F89">
              <w:rPr>
                <w:rFonts w:eastAsiaTheme="minorHAnsi" w:hint="eastAsia"/>
              </w:rPr>
              <w:t>またHPに掲載した場合は、そのアドレスをお知らせください。</w:t>
            </w:r>
          </w:p>
          <w:p w14:paraId="50B1255E" w14:textId="77777777" w:rsidR="008D1D7A" w:rsidRPr="008746F6" w:rsidRDefault="008D1D7A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〇本申請書による著作物使用許諾は1回限りとし、再発行には再度の申請を要します。</w:t>
            </w:r>
          </w:p>
          <w:p w14:paraId="36F373B8" w14:textId="77777777" w:rsidR="008D1D7A" w:rsidRPr="008746F6" w:rsidRDefault="001A6095" w:rsidP="001A6095">
            <w:pPr>
              <w:ind w:firstLineChars="100" w:firstLine="210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また、権利を第三者に譲渡することを禁じます。</w:t>
            </w:r>
          </w:p>
          <w:p w14:paraId="34AB3B40" w14:textId="77777777" w:rsidR="00774FD9" w:rsidRDefault="003849FE" w:rsidP="00794F89">
            <w:pPr>
              <w:ind w:left="210" w:hangingChars="100" w:hanging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〇</w:t>
            </w:r>
            <w:r w:rsidR="00794F89">
              <w:rPr>
                <w:rFonts w:eastAsiaTheme="minorHAnsi" w:hint="eastAsia"/>
              </w:rPr>
              <w:t>画像データを掲載した場合は、その画像データの提供</w:t>
            </w:r>
            <w:r w:rsidR="00756872">
              <w:rPr>
                <w:rFonts w:eastAsiaTheme="minorHAnsi" w:hint="eastAsia"/>
              </w:rPr>
              <w:t>元</w:t>
            </w:r>
            <w:r w:rsidR="00794F89">
              <w:rPr>
                <w:rFonts w:eastAsiaTheme="minorHAnsi" w:hint="eastAsia"/>
              </w:rPr>
              <w:t>が当協会である旨を記載してください。</w:t>
            </w:r>
          </w:p>
          <w:p w14:paraId="280CE530" w14:textId="77777777" w:rsidR="00756872" w:rsidRPr="00756872" w:rsidRDefault="00756872" w:rsidP="00756872">
            <w:pPr>
              <w:ind w:left="210" w:hangingChars="100" w:hanging="210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〇使用に関し、糸魚川市観光協会から指示や諸条件があった場合には、それらを厳守</w:t>
            </w:r>
            <w:r>
              <w:rPr>
                <w:rFonts w:eastAsiaTheme="minorHAnsi" w:hint="eastAsia"/>
              </w:rPr>
              <w:t>願います。</w:t>
            </w:r>
          </w:p>
        </w:tc>
      </w:tr>
    </w:tbl>
    <w:p w14:paraId="383E9A80" w14:textId="77777777" w:rsidR="00180C80" w:rsidRPr="008746F6" w:rsidRDefault="00180C80" w:rsidP="00180C80">
      <w:pPr>
        <w:rPr>
          <w:rFonts w:eastAsiaTheme="minorHAnsi"/>
        </w:rPr>
      </w:pPr>
    </w:p>
    <w:p w14:paraId="54B9E1D6" w14:textId="77777777" w:rsidR="00183ED9" w:rsidRDefault="00183ED9" w:rsidP="00180C80">
      <w:r w:rsidRPr="005C253E">
        <w:rPr>
          <w:rFonts w:hint="eastAsia"/>
          <w:shd w:val="pct15" w:color="auto" w:fill="FFFFFF"/>
        </w:rPr>
        <w:t>承認（当協会使用欄）</w:t>
      </w:r>
      <w:r w:rsidR="005C253E" w:rsidRPr="005C253E">
        <w:rPr>
          <w:rFonts w:hint="eastAsia"/>
          <w:shd w:val="pct15" w:color="auto" w:fill="FFFFFF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9F00DC" w14:paraId="7C9DA524" w14:textId="77777777" w:rsidTr="00794F89">
        <w:trPr>
          <w:trHeight w:val="567"/>
        </w:trPr>
        <w:tc>
          <w:tcPr>
            <w:tcW w:w="4105" w:type="dxa"/>
            <w:vAlign w:val="center"/>
          </w:tcPr>
          <w:p w14:paraId="7A19B790" w14:textId="77777777" w:rsidR="009F00DC" w:rsidRDefault="009F00DC" w:rsidP="00794F89">
            <w:r>
              <w:rPr>
                <w:rFonts w:hint="eastAsia"/>
              </w:rPr>
              <w:t xml:space="preserve">責任者氏名　</w:t>
            </w:r>
          </w:p>
        </w:tc>
        <w:tc>
          <w:tcPr>
            <w:tcW w:w="4105" w:type="dxa"/>
            <w:vAlign w:val="center"/>
          </w:tcPr>
          <w:p w14:paraId="47A413EF" w14:textId="77777777" w:rsidR="009F00DC" w:rsidRDefault="009F00DC" w:rsidP="00794F89">
            <w:r>
              <w:rPr>
                <w:rFonts w:hint="eastAsia"/>
              </w:rPr>
              <w:t>許可日</w:t>
            </w:r>
          </w:p>
        </w:tc>
      </w:tr>
    </w:tbl>
    <w:p w14:paraId="46D556CE" w14:textId="77777777" w:rsidR="009F00DC" w:rsidRPr="009F00DC" w:rsidRDefault="009F00DC" w:rsidP="009F00DC">
      <w:pPr>
        <w:spacing w:line="320" w:lineRule="exact"/>
        <w:rPr>
          <w:rFonts w:asciiTheme="minorEastAsia" w:hAnsiTheme="minorEastAsia"/>
          <w:sz w:val="18"/>
        </w:rPr>
      </w:pPr>
    </w:p>
    <w:p w14:paraId="016FF914" w14:textId="77777777" w:rsidR="00F9641C" w:rsidRPr="009F00DC" w:rsidRDefault="00891C5A" w:rsidP="00891C5A">
      <w:pPr>
        <w:spacing w:line="320" w:lineRule="exact"/>
        <w:ind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【問い合わせ・</w:t>
      </w:r>
      <w:r w:rsidR="00F9641C" w:rsidRPr="009F00DC">
        <w:rPr>
          <w:rFonts w:asciiTheme="minorEastAsia" w:hAnsiTheme="minorEastAsia" w:hint="eastAsia"/>
        </w:rPr>
        <w:t>送付先</w:t>
      </w:r>
      <w:r>
        <w:rPr>
          <w:rFonts w:asciiTheme="minorEastAsia" w:hAnsiTheme="minorEastAsia" w:hint="eastAsia"/>
        </w:rPr>
        <w:t>】一般社団法人糸魚川市観光協会</w:t>
      </w:r>
    </w:p>
    <w:p w14:paraId="3FB31862" w14:textId="77777777" w:rsidR="00F9641C" w:rsidRPr="009F00DC" w:rsidRDefault="00F9641C" w:rsidP="003B7403">
      <w:pPr>
        <w:spacing w:line="320" w:lineRule="exact"/>
        <w:ind w:firstLineChars="1300" w:firstLine="2730"/>
        <w:rPr>
          <w:rFonts w:asciiTheme="minorEastAsia" w:hAnsiTheme="minorEastAsia"/>
        </w:rPr>
      </w:pPr>
      <w:r w:rsidRPr="009F00DC">
        <w:rPr>
          <w:rFonts w:asciiTheme="minorEastAsia" w:hAnsiTheme="minorEastAsia" w:hint="eastAsia"/>
        </w:rPr>
        <w:t>〒941-0061</w:t>
      </w:r>
      <w:r w:rsidR="00475E56" w:rsidRPr="009F00DC">
        <w:rPr>
          <w:rFonts w:asciiTheme="minorEastAsia" w:hAnsiTheme="minorEastAsia" w:hint="eastAsia"/>
        </w:rPr>
        <w:t xml:space="preserve">　</w:t>
      </w:r>
      <w:r w:rsidRPr="009F00DC">
        <w:rPr>
          <w:rFonts w:asciiTheme="minorEastAsia" w:hAnsiTheme="minorEastAsia" w:hint="eastAsia"/>
        </w:rPr>
        <w:t>新潟県糸魚川市大町1-7-47</w:t>
      </w:r>
    </w:p>
    <w:p w14:paraId="54BB3035" w14:textId="5806146A" w:rsidR="009F00DC" w:rsidRDefault="00F9641C" w:rsidP="00891C5A">
      <w:pPr>
        <w:spacing w:line="320" w:lineRule="exact"/>
        <w:ind w:firstLineChars="1300" w:firstLine="2730"/>
        <w:rPr>
          <w:rFonts w:asciiTheme="minorEastAsia" w:hAnsiTheme="minorEastAsia"/>
        </w:rPr>
      </w:pPr>
      <w:r w:rsidRPr="009F00DC">
        <w:rPr>
          <w:rFonts w:asciiTheme="minorEastAsia" w:hAnsiTheme="minorEastAsia" w:hint="eastAsia"/>
        </w:rPr>
        <w:t>TEL</w:t>
      </w:r>
      <w:r w:rsidR="00891C5A">
        <w:rPr>
          <w:rFonts w:asciiTheme="minorEastAsia" w:hAnsiTheme="minorEastAsia" w:hint="eastAsia"/>
        </w:rPr>
        <w:t xml:space="preserve">　</w:t>
      </w:r>
      <w:r w:rsidRPr="009F00DC">
        <w:rPr>
          <w:rFonts w:asciiTheme="minorEastAsia" w:hAnsiTheme="minorEastAsia" w:hint="eastAsia"/>
        </w:rPr>
        <w:t>025-555-73</w:t>
      </w:r>
      <w:r w:rsidR="005739F1">
        <w:rPr>
          <w:rFonts w:asciiTheme="minorEastAsia" w:hAnsiTheme="minorEastAsia" w:hint="eastAsia"/>
        </w:rPr>
        <w:t>4</w:t>
      </w:r>
      <w:r w:rsidRPr="009F00DC">
        <w:rPr>
          <w:rFonts w:asciiTheme="minorEastAsia" w:hAnsiTheme="minorEastAsia" w:hint="eastAsia"/>
        </w:rPr>
        <w:t>4／FAX</w:t>
      </w:r>
      <w:r w:rsidR="00891C5A">
        <w:rPr>
          <w:rFonts w:asciiTheme="minorEastAsia" w:hAnsiTheme="minorEastAsia" w:hint="eastAsia"/>
        </w:rPr>
        <w:t xml:space="preserve">　</w:t>
      </w:r>
      <w:r w:rsidRPr="009F00DC">
        <w:rPr>
          <w:rFonts w:asciiTheme="minorEastAsia" w:hAnsiTheme="minorEastAsia" w:hint="eastAsia"/>
        </w:rPr>
        <w:t>025-555-7364</w:t>
      </w:r>
    </w:p>
    <w:p w14:paraId="2C3546EF" w14:textId="77777777" w:rsidR="00F9641C" w:rsidRPr="009F00DC" w:rsidRDefault="00891C5A" w:rsidP="00891C5A">
      <w:pPr>
        <w:spacing w:line="320" w:lineRule="exact"/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　</w:t>
      </w:r>
      <w:r w:rsidR="00F9641C" w:rsidRPr="009F00DC">
        <w:rPr>
          <w:rFonts w:asciiTheme="minorEastAsia" w:hAnsiTheme="minorEastAsia" w:hint="eastAsia"/>
        </w:rPr>
        <w:t>i</w:t>
      </w:r>
      <w:r w:rsidR="00F9641C" w:rsidRPr="009F00DC">
        <w:rPr>
          <w:rFonts w:asciiTheme="minorEastAsia" w:hAnsiTheme="minorEastAsia"/>
        </w:rPr>
        <w:t>toigawa-kanko@ae.wakwak.com</w:t>
      </w:r>
    </w:p>
    <w:sectPr w:rsidR="00F9641C" w:rsidRPr="009F00DC" w:rsidSect="00756872">
      <w:pgSz w:w="11906" w:h="16838"/>
      <w:pgMar w:top="284" w:right="1701" w:bottom="28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3676" w14:textId="77777777" w:rsidR="00183ED9" w:rsidRDefault="00183ED9" w:rsidP="00183ED9">
      <w:r>
        <w:separator/>
      </w:r>
    </w:p>
  </w:endnote>
  <w:endnote w:type="continuationSeparator" w:id="0">
    <w:p w14:paraId="63572F38" w14:textId="77777777" w:rsidR="00183ED9" w:rsidRDefault="00183ED9" w:rsidP="0018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42D1" w14:textId="77777777" w:rsidR="00183ED9" w:rsidRDefault="00183ED9" w:rsidP="00183ED9">
      <w:r>
        <w:separator/>
      </w:r>
    </w:p>
  </w:footnote>
  <w:footnote w:type="continuationSeparator" w:id="0">
    <w:p w14:paraId="5CC92484" w14:textId="77777777" w:rsidR="00183ED9" w:rsidRDefault="00183ED9" w:rsidP="0018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80"/>
    <w:rsid w:val="000F4199"/>
    <w:rsid w:val="00180C80"/>
    <w:rsid w:val="00183ED9"/>
    <w:rsid w:val="001A6095"/>
    <w:rsid w:val="002E587F"/>
    <w:rsid w:val="003849FE"/>
    <w:rsid w:val="003B7403"/>
    <w:rsid w:val="00475E56"/>
    <w:rsid w:val="005739F1"/>
    <w:rsid w:val="005C253E"/>
    <w:rsid w:val="00756872"/>
    <w:rsid w:val="00774FD9"/>
    <w:rsid w:val="0079319F"/>
    <w:rsid w:val="00794F89"/>
    <w:rsid w:val="008746F6"/>
    <w:rsid w:val="00891C5A"/>
    <w:rsid w:val="008D1D7A"/>
    <w:rsid w:val="009829AD"/>
    <w:rsid w:val="009B20D4"/>
    <w:rsid w:val="009F00DC"/>
    <w:rsid w:val="00CB35A1"/>
    <w:rsid w:val="00F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EC0A0"/>
  <w15:chartTrackingRefBased/>
  <w15:docId w15:val="{0588D86B-B702-444F-B4B3-F5925C4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ED9"/>
  </w:style>
  <w:style w:type="paragraph" w:styleId="a6">
    <w:name w:val="footer"/>
    <w:basedOn w:val="a"/>
    <w:link w:val="a7"/>
    <w:uiPriority w:val="99"/>
    <w:unhideWhenUsed/>
    <w:rsid w:val="0018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2018-11-21T06:22:00Z</cp:lastPrinted>
  <dcterms:created xsi:type="dcterms:W3CDTF">2018-08-07T07:47:00Z</dcterms:created>
  <dcterms:modified xsi:type="dcterms:W3CDTF">2019-03-04T23:52:00Z</dcterms:modified>
</cp:coreProperties>
</file>